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FDF34A" w14:textId="77777777" w:rsidR="00C471D9" w:rsidRDefault="00C76004">
      <w:pPr>
        <w:pStyle w:val="ab"/>
        <w:spacing w:after="120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0" distR="0" simplePos="0" relativeHeight="20" behindDoc="1" locked="0" layoutInCell="1" allowOverlap="1" wp14:anchorId="4BA46CAC" wp14:editId="7DE9EF34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1" name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0373B25" w14:textId="77777777" w:rsidR="00C471D9" w:rsidRDefault="00C471D9">
                            <w:pPr>
                              <w:pStyle w:val="a8"/>
                            </w:pP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46CAC" id="Frame1" o:spid="_x0000_s1026" style="position:absolute;left:0;text-align:left;margin-left:0;margin-top:0;width:1.2pt;height:1.2pt;z-index:-503316460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" filled="f" stroked="f">
                <v:textbox inset="0,0,0,0">
                  <w:txbxContent>
                    <w:p w14:paraId="50373B25" w14:textId="77777777" w:rsidR="00C471D9" w:rsidRDefault="00C471D9">
                      <w:pPr>
                        <w:pStyle w:val="a8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0" distR="0" simplePos="0" relativeHeight="2" behindDoc="1" locked="0" layoutInCell="1" allowOverlap="1" wp14:anchorId="128A8D3D" wp14:editId="68590DA3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3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24EE439" w14:textId="77777777" w:rsidR="00C471D9" w:rsidRDefault="00C471D9">
                            <w:pPr>
                              <w:pStyle w:val="a8"/>
                            </w:pP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A8D3D" id="Frame2" o:spid="_x0000_s1027" style="position:absolute;left:0;text-align:left;margin-left:0;margin-top:0;width:1.2pt;height:1.2pt;z-index:-503316478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" filled="f" stroked="f">
                <v:textbox inset="0,0,0,0">
                  <w:txbxContent>
                    <w:p w14:paraId="724EE439" w14:textId="77777777" w:rsidR="00C471D9" w:rsidRDefault="00C471D9">
                      <w:pPr>
                        <w:pStyle w:val="a8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0" distR="0" simplePos="0" relativeHeight="8" behindDoc="1" locked="0" layoutInCell="1" allowOverlap="1" wp14:anchorId="3B6D140F" wp14:editId="62A7683A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5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CB2FA30" w14:textId="77777777" w:rsidR="00C471D9" w:rsidRDefault="00C471D9">
                            <w:pPr>
                              <w:pStyle w:val="a8"/>
                            </w:pP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D140F" id="Frame8" o:spid="_x0000_s1028" style="position:absolute;left:0;text-align:left;margin-left:0;margin-top:0;width:1.2pt;height:1.2pt;z-index:-503316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" filled="f" stroked="f">
                <v:textbox inset="0,0,0,0">
                  <w:txbxContent>
                    <w:p w14:paraId="3CB2FA30" w14:textId="77777777" w:rsidR="00C471D9" w:rsidRDefault="00C471D9">
                      <w:pPr>
                        <w:pStyle w:val="a8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0" distR="0" simplePos="0" relativeHeight="7" behindDoc="1" locked="0" layoutInCell="1" allowOverlap="1" wp14:anchorId="4B565EAC" wp14:editId="4B7AD203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7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BBAE2BC" w14:textId="77777777" w:rsidR="00C471D9" w:rsidRDefault="00C471D9">
                            <w:pPr>
                              <w:pStyle w:val="a8"/>
                            </w:pP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565EAC" id="Frame7" o:spid="_x0000_s1029" style="position:absolute;left:0;text-align:left;margin-left:0;margin-top:0;width:1.2pt;height:1.2pt;z-index:-503316473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" filled="f" stroked="f">
                <v:textbox inset="0,0,0,0">
                  <w:txbxContent>
                    <w:p w14:paraId="3BBAE2BC" w14:textId="77777777" w:rsidR="00C471D9" w:rsidRDefault="00C471D9">
                      <w:pPr>
                        <w:pStyle w:val="a8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0" distR="0" simplePos="0" relativeHeight="6" behindDoc="1" locked="0" layoutInCell="1" allowOverlap="1" wp14:anchorId="41D79BA6" wp14:editId="077B11FD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9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9C3AF4D" w14:textId="77777777" w:rsidR="00C471D9" w:rsidRDefault="00C471D9">
                            <w:pPr>
                              <w:pStyle w:val="a8"/>
                            </w:pP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79BA6" id="Frame6" o:spid="_x0000_s1030" style="position:absolute;left:0;text-align:left;margin-left:0;margin-top:0;width:1.2pt;height:1.2pt;z-index:-503316474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" filled="f" stroked="f">
                <v:textbox inset="0,0,0,0">
                  <w:txbxContent>
                    <w:p w14:paraId="09C3AF4D" w14:textId="77777777" w:rsidR="00C471D9" w:rsidRDefault="00C471D9">
                      <w:pPr>
                        <w:pStyle w:val="a8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0" distR="0" simplePos="0" relativeHeight="5" behindDoc="1" locked="0" layoutInCell="1" allowOverlap="1" wp14:anchorId="176DD2DB" wp14:editId="6B3EDB05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11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DE053D3" w14:textId="77777777" w:rsidR="00C471D9" w:rsidRDefault="00C471D9">
                            <w:pPr>
                              <w:pStyle w:val="a8"/>
                            </w:pP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6DD2DB" id="Frame5" o:spid="_x0000_s1031" style="position:absolute;left:0;text-align:left;margin-left:0;margin-top:0;width:1.2pt;height:1.2pt;z-index:-503316475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" filled="f" stroked="f">
                <v:textbox inset="0,0,0,0">
                  <w:txbxContent>
                    <w:p w14:paraId="3DE053D3" w14:textId="77777777" w:rsidR="00C471D9" w:rsidRDefault="00C471D9">
                      <w:pPr>
                        <w:pStyle w:val="a8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0" distR="0" simplePos="0" relativeHeight="4" behindDoc="1" locked="0" layoutInCell="1" allowOverlap="1" wp14:anchorId="6565493F" wp14:editId="79B7EE9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13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109F2C5" w14:textId="77777777" w:rsidR="00C471D9" w:rsidRDefault="00C471D9">
                            <w:pPr>
                              <w:pStyle w:val="a8"/>
                            </w:pP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5493F" id="Frame4" o:spid="_x0000_s1032" style="position:absolute;left:0;text-align:left;margin-left:0;margin-top:0;width:1.2pt;height:1.2pt;z-index:-503316476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" filled="f" stroked="f">
                <v:textbox inset="0,0,0,0">
                  <w:txbxContent>
                    <w:p w14:paraId="3109F2C5" w14:textId="77777777" w:rsidR="00C471D9" w:rsidRDefault="00C471D9">
                      <w:pPr>
                        <w:pStyle w:val="a8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0" distR="0" simplePos="0" relativeHeight="3" behindDoc="1" locked="0" layoutInCell="1" allowOverlap="1" wp14:anchorId="20492EF6" wp14:editId="329B6304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15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7482CA8" w14:textId="77777777" w:rsidR="00C471D9" w:rsidRDefault="00C471D9">
                            <w:pPr>
                              <w:pStyle w:val="a8"/>
                            </w:pP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492EF6" id="Frame3" o:spid="_x0000_s1033" style="position:absolute;left:0;text-align:left;margin-left:0;margin-top:0;width:1.2pt;height:1.2pt;z-index:-503316477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" filled="f" stroked="f">
                <v:textbox inset="0,0,0,0">
                  <w:txbxContent>
                    <w:p w14:paraId="27482CA8" w14:textId="77777777" w:rsidR="00C471D9" w:rsidRDefault="00C471D9">
                      <w:pPr>
                        <w:pStyle w:val="a8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0" distR="0" simplePos="0" relativeHeight="19" behindDoc="1" locked="0" layoutInCell="1" allowOverlap="1" wp14:anchorId="0E326D84" wp14:editId="3FA02B5B">
            <wp:simplePos x="0" y="0"/>
            <wp:positionH relativeFrom="column">
              <wp:posOffset>-424180</wp:posOffset>
            </wp:positionH>
            <wp:positionV relativeFrom="paragraph">
              <wp:posOffset>-399415</wp:posOffset>
            </wp:positionV>
            <wp:extent cx="6642735" cy="887095"/>
            <wp:effectExtent l="0" t="0" r="0" b="0"/>
            <wp:wrapNone/>
            <wp:docPr id="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B53F8" w14:textId="77777777" w:rsidR="00C471D9" w:rsidRDefault="00C471D9">
      <w:pPr>
        <w:pStyle w:val="ab"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13520" w14:textId="77777777" w:rsidR="00C471D9" w:rsidRDefault="00C471D9">
      <w:pPr>
        <w:pStyle w:val="ab"/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DFD2E9" w14:textId="77777777" w:rsidR="00C471D9" w:rsidRDefault="00C76004">
      <w:pPr>
        <w:pStyle w:val="ab"/>
        <w:spacing w:after="120"/>
        <w:jc w:val="center"/>
        <w:rPr>
          <w:rFonts w:ascii="Times New Roman" w:eastAsia="Times New Roman" w:hAnsi="Times New Roman" w:cs="Times New Roman"/>
          <w:smallCaps/>
          <w:sz w:val="28"/>
          <w:szCs w:val="28"/>
        </w:rPr>
      </w:pPr>
      <w:r>
        <w:rPr>
          <w:rFonts w:ascii="Times New Roman" w:eastAsia="Times New Roman" w:hAnsi="Times New Roman" w:cs="Times New Roman"/>
          <w:smallCaps/>
          <w:sz w:val="28"/>
          <w:szCs w:val="28"/>
        </w:rPr>
        <w:t>МІНІСТЕРСТВО  ОСВІТИ  І  НАУКИ  УКРАЇНИ</w:t>
      </w:r>
    </w:p>
    <w:p w14:paraId="23AAF6A9" w14:textId="77777777" w:rsidR="00C471D9" w:rsidRDefault="00C76004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  ТЕХНІЧНИЙ   УНІВЕРСИТЕТ   УКРАЇНИ</w:t>
      </w:r>
    </w:p>
    <w:p w14:paraId="70C565D7" w14:textId="77777777" w:rsidR="00C471D9" w:rsidRDefault="00C76004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“КИЇВСЬКИЙ  ПОЛІТЕХНІЧНИЙ  ІНСТИТУТ</w:t>
      </w:r>
    </w:p>
    <w:p w14:paraId="5FE0EF00" w14:textId="77777777" w:rsidR="00C471D9" w:rsidRDefault="00C76004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ІМЕНІ ІГОРЯ СІКОРСЬКОГО”</w:t>
      </w:r>
    </w:p>
    <w:p w14:paraId="533DC39E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865E77" w14:textId="77777777" w:rsidR="00C471D9" w:rsidRDefault="00C76004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прикладної математики</w:t>
      </w:r>
    </w:p>
    <w:p w14:paraId="54E2BB71" w14:textId="77777777" w:rsidR="00C471D9" w:rsidRDefault="00C76004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Кафедра програмного забезпечення </w:t>
      </w:r>
      <w:r>
        <w:rPr>
          <w:rFonts w:ascii="Times New Roman" w:eastAsia="Times New Roman" w:hAnsi="Times New Roman" w:cs="Times New Roman"/>
          <w:sz w:val="28"/>
          <w:szCs w:val="28"/>
        </w:rPr>
        <w:t>комп’ютерних систем</w:t>
      </w:r>
    </w:p>
    <w:p w14:paraId="193DD171" w14:textId="77777777" w:rsidR="00C471D9" w:rsidRDefault="00C471D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98AB66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F44F9B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19EC859" w14:textId="77777777" w:rsidR="00C471D9" w:rsidRDefault="00C76004">
      <w:pPr>
        <w:spacing w:after="120" w:line="240" w:lineRule="auto"/>
        <w:jc w:val="center"/>
      </w:pPr>
      <w:commentRangeStart w:id="0"/>
      <w:r>
        <w:rPr>
          <w:rFonts w:ascii="Times New Roman" w:eastAsia="Times New Roman" w:hAnsi="Times New Roman" w:cs="Times New Roman"/>
          <w:b/>
          <w:sz w:val="32"/>
          <w:szCs w:val="32"/>
        </w:rPr>
        <w:t>Лабораторна робота</w:t>
      </w:r>
      <w:commentRangeEnd w:id="0"/>
      <w:r>
        <w:commentReference w:id="0"/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№ </w:t>
      </w:r>
      <w:commentRangeStart w:id="1"/>
      <w:r>
        <w:rPr>
          <w:rFonts w:ascii="Times New Roman" w:eastAsia="Times New Roman" w:hAnsi="Times New Roman" w:cs="Times New Roman"/>
          <w:sz w:val="32"/>
          <w:szCs w:val="32"/>
        </w:rPr>
        <w:t>__4___</w:t>
      </w:r>
      <w:commentRangeEnd w:id="1"/>
      <w:r>
        <w:commentReference w:id="1"/>
      </w:r>
    </w:p>
    <w:p w14:paraId="3378CC69" w14:textId="77777777" w:rsidR="00C471D9" w:rsidRDefault="00C76004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 дисципліни “Основи програмування 2”</w:t>
      </w:r>
    </w:p>
    <w:p w14:paraId="3C4695F6" w14:textId="77777777" w:rsidR="00C471D9" w:rsidRDefault="00C76004">
      <w:pPr>
        <w:spacing w:after="120" w:line="24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тема “</w:t>
      </w:r>
      <w:bookmarkStart w:id="2" w:name="docs-internal-guid-e5e5bff2-7fff-8f09-0b"/>
      <w:bookmarkEnd w:id="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Бібліотеки і обробка зображень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AF3D295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E2A49F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D269C2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303D5F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569" w:type="dxa"/>
        <w:tblInd w:w="108" w:type="dxa"/>
        <w:tblLook w:val="04A0" w:firstRow="1" w:lastRow="0" w:firstColumn="1" w:lastColumn="0" w:noHBand="0" w:noVBand="1"/>
      </w:tblPr>
      <w:tblGrid>
        <w:gridCol w:w="4416"/>
        <w:gridCol w:w="735"/>
        <w:gridCol w:w="4418"/>
      </w:tblGrid>
      <w:tr w:rsidR="00C471D9" w14:paraId="68D3F882" w14:textId="77777777">
        <w:tc>
          <w:tcPr>
            <w:tcW w:w="4416" w:type="dxa"/>
          </w:tcPr>
          <w:p w14:paraId="33AF5621" w14:textId="77777777" w:rsidR="00C471D9" w:rsidRDefault="00C76004">
            <w:pPr>
              <w:spacing w:before="120" w:after="120" w:line="240" w:lineRule="auto"/>
            </w:pPr>
            <w:commentRangeStart w:id="3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Виконав</w:t>
            </w:r>
          </w:p>
          <w:p w14:paraId="68880A20" w14:textId="77777777" w:rsidR="00C471D9" w:rsidRDefault="00C7600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I курсу</w:t>
            </w:r>
          </w:p>
          <w:p w14:paraId="45F95B2C" w14:textId="77777777" w:rsidR="00C471D9" w:rsidRDefault="00C76004">
            <w:pPr>
              <w:spacing w:before="120" w:after="120" w:line="240" w:lineRule="auto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групи КП-03</w:t>
            </w:r>
          </w:p>
          <w:p w14:paraId="0A2B6FE5" w14:textId="77777777" w:rsidR="00C471D9" w:rsidRDefault="00C76004">
            <w:pPr>
              <w:spacing w:before="240" w:line="240" w:lineRule="auto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Сидоренко Олександр Олександрович</w:t>
            </w:r>
            <w:commentRangeEnd w:id="3"/>
            <w:r>
              <w:commentReference w:id="3"/>
            </w:r>
          </w:p>
          <w:p w14:paraId="3F704D8D" w14:textId="77777777" w:rsidR="00C471D9" w:rsidRDefault="00C76004">
            <w:pPr>
              <w:spacing w:after="12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прізвище, ім’я, по батькові</w:t>
            </w: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)</w:t>
            </w:r>
          </w:p>
          <w:p w14:paraId="525BFE40" w14:textId="77777777" w:rsidR="00C471D9" w:rsidRDefault="00C471D9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E35C9E6" w14:textId="77777777" w:rsidR="00C471D9" w:rsidRDefault="00C76004">
            <w:pPr>
              <w:spacing w:before="120" w:after="120" w:line="240" w:lineRule="auto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варіант № 16</w:t>
            </w:r>
            <w:r>
              <w:commentReference w:id="4"/>
            </w:r>
          </w:p>
        </w:tc>
        <w:tc>
          <w:tcPr>
            <w:tcW w:w="735" w:type="dxa"/>
          </w:tcPr>
          <w:p w14:paraId="608F3E91" w14:textId="77777777" w:rsidR="00C471D9" w:rsidRDefault="00C471D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418" w:type="dxa"/>
          </w:tcPr>
          <w:p w14:paraId="72601B7C" w14:textId="77777777" w:rsidR="00C471D9" w:rsidRDefault="00C76004">
            <w:pPr>
              <w:spacing w:before="120" w:after="12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Перевірив</w:t>
            </w:r>
          </w:p>
          <w:p w14:paraId="6C0B69F1" w14:textId="77777777" w:rsidR="00C471D9" w:rsidRDefault="00C76004">
            <w:pPr>
              <w:spacing w:before="120" w:after="12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“____” “____________” 20___ р.</w:t>
            </w:r>
          </w:p>
          <w:p w14:paraId="0CEC332C" w14:textId="77777777" w:rsidR="00C471D9" w:rsidRDefault="00C76004">
            <w:pPr>
              <w:spacing w:before="120" w:after="12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викладач</w:t>
            </w:r>
          </w:p>
          <w:p w14:paraId="5C73D2C2" w14:textId="77777777" w:rsidR="00C471D9" w:rsidRDefault="00C76004">
            <w:pPr>
              <w:spacing w:before="24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Гадиняк Руслан Анатолійович</w:t>
            </w:r>
          </w:p>
          <w:p w14:paraId="62694A05" w14:textId="77777777" w:rsidR="00C471D9" w:rsidRDefault="00C76004">
            <w:pPr>
              <w:spacing w:after="120" w:line="240" w:lineRule="auto"/>
              <w:jc w:val="right"/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(</w:t>
            </w:r>
            <w:r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прізвище, ім’я, по батькові</w:t>
            </w: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)</w:t>
            </w: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ab/>
            </w: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ab/>
            </w:r>
          </w:p>
          <w:p w14:paraId="7C499115" w14:textId="77777777" w:rsidR="00C471D9" w:rsidRDefault="00C471D9">
            <w:pPr>
              <w:spacing w:before="120" w:after="12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D4FC8B8" w14:textId="77777777" w:rsidR="00C471D9" w:rsidRDefault="00C471D9">
            <w:pPr>
              <w:spacing w:before="120" w:after="12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6F17FE0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C37664" w14:textId="77777777" w:rsidR="00C471D9" w:rsidRDefault="00C471D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AA18EC6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EF47D4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A35A45" w14:textId="77777777" w:rsidR="00C471D9" w:rsidRDefault="00C7600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Київ 2021</w:t>
      </w:r>
      <w:r>
        <w:br w:type="page"/>
      </w:r>
    </w:p>
    <w:p w14:paraId="25CAE322" w14:textId="77777777" w:rsidR="00C471D9" w:rsidRDefault="00C471D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784F90" w14:textId="77777777" w:rsidR="00C471D9" w:rsidRDefault="00C76004">
      <w:pPr>
        <w:spacing w:line="360" w:lineRule="auto"/>
        <w:jc w:val="center"/>
      </w:pPr>
      <w:commentRangeStart w:id="5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Мета роботи </w:t>
      </w:r>
      <w:commentRangeEnd w:id="5"/>
      <w:r>
        <w:commentReference w:id="5"/>
      </w:r>
    </w:p>
    <w:p w14:paraId="69913AB3" w14:textId="77777777" w:rsidR="00C471D9" w:rsidRDefault="00C471D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85DABE" w14:textId="77777777" w:rsidR="00C471D9" w:rsidRDefault="00C76004">
      <w:pPr>
        <w:pStyle w:val="a8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docs-internal-guid-c9ac5e29-7fff-d7aa-ef"/>
      <w:bookmarkEnd w:id="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Реалізувати різні алгоритми редагування зображень. Розбити проект програми на декілька проектів у одному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рішенні використанням бібліотек класів.</w:t>
      </w:r>
    </w:p>
    <w:p w14:paraId="41256C36" w14:textId="77777777" w:rsidR="00C471D9" w:rsidRDefault="00C76004">
      <w:pPr>
        <w:pStyle w:val="a8"/>
      </w:pPr>
      <w:r>
        <w:br/>
      </w:r>
    </w:p>
    <w:p w14:paraId="53B52E81" w14:textId="77777777" w:rsidR="00C471D9" w:rsidRDefault="00C7600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Постановка завдання</w:t>
      </w:r>
    </w:p>
    <w:p w14:paraId="68C5F15D" w14:textId="77777777" w:rsidR="00C471D9" w:rsidRDefault="00C471D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C96936" w14:textId="77777777" w:rsidR="00C471D9" w:rsidRDefault="00C76004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" w:name="docs-internal-guid-2d229d26-7fff-29e5-a5"/>
      <w:bookmarkEnd w:id="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Створити консольну програму, що дозволяє виконувати редагування зображень.</w:t>
      </w:r>
    </w:p>
    <w:p w14:paraId="25D5E9BA" w14:textId="77777777" w:rsidR="00C471D9" w:rsidRDefault="00C471D9">
      <w:pPr>
        <w:pStyle w:val="a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744563" w14:textId="77777777" w:rsidR="00C471D9" w:rsidRDefault="00C76004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Аргументи командного рядка</w:t>
      </w:r>
    </w:p>
    <w:p w14:paraId="79969F02" w14:textId="77777777" w:rsidR="00C471D9" w:rsidRDefault="00C76004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Приклад аргументів:</w:t>
      </w:r>
    </w:p>
    <w:p w14:paraId="225F0AD6" w14:textId="77777777" w:rsidR="00C471D9" w:rsidRDefault="00C76004">
      <w:pPr>
        <w:pStyle w:val="a8"/>
        <w:numPr>
          <w:ilvl w:val="0"/>
          <w:numId w:val="1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`dotnet run {module} ./file.jpg ./out.jpg` - аргументи обов’язкові 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зберігають такий порядок, тільки цих аргументів недостатньо, після них задавати команду редагування і її параметри</w:t>
      </w:r>
    </w:p>
    <w:p w14:paraId="332F7801" w14:textId="77777777" w:rsidR="00C471D9" w:rsidRDefault="00C76004">
      <w:pPr>
        <w:pStyle w:val="a8"/>
        <w:numPr>
          <w:ilvl w:val="0"/>
          <w:numId w:val="1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`{module}` - `pixel` або `fast`, визначає яким саме модулем редагування змінити зображення.</w:t>
      </w:r>
    </w:p>
    <w:p w14:paraId="3F1B840C" w14:textId="77777777" w:rsidR="00C471D9" w:rsidRDefault="00C76004">
      <w:pPr>
        <w:pStyle w:val="a8"/>
        <w:numPr>
          <w:ilvl w:val="0"/>
          <w:numId w:val="1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`./file.jpg` - перший аргумент після `{module}` 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приклад шляху вхідного зображення</w:t>
      </w:r>
    </w:p>
    <w:p w14:paraId="1DA5975B" w14:textId="77777777" w:rsidR="00C471D9" w:rsidRDefault="00C76004">
      <w:pPr>
        <w:pStyle w:val="a8"/>
        <w:numPr>
          <w:ilvl w:val="0"/>
          <w:numId w:val="1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`./out.jpg` - другий аргумент після `{module}` - приклад шляху вихідного зображення</w:t>
      </w:r>
    </w:p>
    <w:p w14:paraId="74AC2D1C" w14:textId="77777777" w:rsidR="00C471D9" w:rsidRDefault="00C471D9">
      <w:pPr>
        <w:pStyle w:val="a8"/>
        <w:jc w:val="both"/>
      </w:pPr>
    </w:p>
    <w:p w14:paraId="0C4B8E13" w14:textId="77777777" w:rsidR="00C471D9" w:rsidRDefault="00C76004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Команди:</w:t>
      </w:r>
    </w:p>
    <w:p w14:paraId="49962EF7" w14:textId="77777777" w:rsidR="00C471D9" w:rsidRPr="002534EA" w:rsidRDefault="00C76004">
      <w:pPr>
        <w:pStyle w:val="a8"/>
        <w:numPr>
          <w:ilvl w:val="0"/>
          <w:numId w:val="2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Команда отримання частини зображення за координатами: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`crop {width}x{height}+{left}+{top}` - всі аргументи обов’язкові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зберіга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ють такий порядок.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Приклад</w:t>
      </w:r>
      <w:r w:rsidRPr="002534E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`dotnet run pixel ./file.jpg ./out.jpg crop 100x100+30+90`</w:t>
      </w:r>
    </w:p>
    <w:p w14:paraId="21949F30" w14:textId="77777777" w:rsidR="00C471D9" w:rsidRDefault="00C76004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Команди методів за варіантом із таблиць 1-4 (див. Додаток A).</w:t>
      </w:r>
    </w:p>
    <w:p w14:paraId="5DABA5AA" w14:textId="77777777" w:rsidR="00C471D9" w:rsidRDefault="00C76004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1CFF5190" w14:textId="77777777" w:rsidR="00C471D9" w:rsidRDefault="00C76004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Вимоги до структури коду</w:t>
      </w:r>
    </w:p>
    <w:p w14:paraId="09E8BCE2" w14:textId="77777777" w:rsidR="00C471D9" w:rsidRDefault="00C76004">
      <w:pPr>
        <w:pStyle w:val="a8"/>
        <w:numPr>
          <w:ilvl w:val="0"/>
          <w:numId w:val="2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Розбити програму на модулі:</w:t>
      </w:r>
    </w:p>
    <w:p w14:paraId="40A2ED16" w14:textId="77777777" w:rsidR="00C471D9" w:rsidRDefault="00C76004">
      <w:pPr>
        <w:pStyle w:val="a8"/>
        <w:numPr>
          <w:ilvl w:val="0"/>
          <w:numId w:val="2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модуль обробки аргументів командного рядка - модуль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аналізує задані користувачем аргументи командного рядка і використовує інші модулі.</w:t>
      </w:r>
    </w:p>
    <w:p w14:paraId="456E4DAB" w14:textId="77777777" w:rsidR="00C471D9" w:rsidRDefault="00C76004">
      <w:pPr>
        <w:pStyle w:val="a8"/>
        <w:numPr>
          <w:ilvl w:val="0"/>
          <w:numId w:val="2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модулі редагування зображень - містять функції, що на основі вхідного зображення створюють змінене зображення.</w:t>
      </w:r>
    </w:p>
    <w:p w14:paraId="33A66972" w14:textId="77777777" w:rsidR="00C471D9" w:rsidRDefault="00C76004">
      <w:pPr>
        <w:pStyle w:val="a8"/>
        <w:numPr>
          <w:ilvl w:val="1"/>
          <w:numId w:val="2"/>
        </w:numPr>
        <w:tabs>
          <w:tab w:val="left" w:pos="-315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реалізація за допомогою стандартних функцій, матриць кольору,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матриць трансформації або будь-якої графічної бібліотеки</w:t>
      </w:r>
    </w:p>
    <w:p w14:paraId="12280977" w14:textId="77777777" w:rsidR="00C471D9" w:rsidRDefault="00C76004">
      <w:pPr>
        <w:pStyle w:val="a8"/>
        <w:numPr>
          <w:ilvl w:val="1"/>
          <w:numId w:val="2"/>
        </w:numPr>
        <w:tabs>
          <w:tab w:val="left" w:pos="-315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реалізація за допомогою піксельних змін</w:t>
      </w:r>
    </w:p>
    <w:p w14:paraId="24FFE5E9" w14:textId="77777777" w:rsidR="00C471D9" w:rsidRDefault="00C471D9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23E0A8" w14:textId="77777777" w:rsidR="00C471D9" w:rsidRDefault="00C76004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Створити бібліотеки:</w:t>
      </w:r>
    </w:p>
    <w:p w14:paraId="636E4BAB" w14:textId="77777777" w:rsidR="00C471D9" w:rsidRDefault="00C76004">
      <w:pPr>
        <w:pStyle w:val="a8"/>
        <w:numPr>
          <w:ilvl w:val="0"/>
          <w:numId w:val="3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ProgbaseLab.ImageEditor.Common - містить контракт модулів редагування</w:t>
      </w:r>
    </w:p>
    <w:p w14:paraId="1959D9A2" w14:textId="77777777" w:rsidR="00C471D9" w:rsidRDefault="00C76004">
      <w:pPr>
        <w:pStyle w:val="a8"/>
        <w:numPr>
          <w:ilvl w:val="0"/>
          <w:numId w:val="3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ProgbaseLab.ImageEditor.Pixel - містить модуль редагування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зображень пікселями</w:t>
      </w:r>
    </w:p>
    <w:p w14:paraId="26FECEA8" w14:textId="77777777" w:rsidR="00C471D9" w:rsidRDefault="00C76004">
      <w:pPr>
        <w:pStyle w:val="a8"/>
        <w:numPr>
          <w:ilvl w:val="0"/>
          <w:numId w:val="3"/>
        </w:numPr>
        <w:tabs>
          <w:tab w:val="left" w:pos="-1710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ProgbaseLab.ImageEditor.Fast - містить модуль редагування зображень стандартними функціями або з використанням інших графічних бібліотек</w:t>
      </w:r>
    </w:p>
    <w:p w14:paraId="184ABC5B" w14:textId="77777777" w:rsidR="00C471D9" w:rsidRDefault="00C471D9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28A0D1" w14:textId="77777777" w:rsidR="00C471D9" w:rsidRDefault="00C76004">
      <w:pPr>
        <w:pStyle w:val="a8"/>
        <w:tabs>
          <w:tab w:val="left" w:pos="810"/>
        </w:tabs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Підключити і використати бібліотеки у проекті консольної програми.</w:t>
      </w:r>
    </w:p>
    <w:p w14:paraId="5FAE166A" w14:textId="77777777" w:rsidR="00C471D9" w:rsidRDefault="00C76004">
      <w:pPr>
        <w:pStyle w:val="a8"/>
      </w:pPr>
      <w:r>
        <w:br/>
      </w:r>
    </w:p>
    <w:p w14:paraId="349ECBF5" w14:textId="77777777" w:rsidR="00C471D9" w:rsidRDefault="00C471D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033B9D" w14:textId="77777777" w:rsidR="00C471D9" w:rsidRDefault="00C76004">
      <w:pPr>
        <w:jc w:val="center"/>
      </w:pPr>
      <w:commentRangeStart w:id="8"/>
      <w:commentRangeStart w:id="9"/>
      <w:commentRangeStart w:id="10"/>
      <w:r>
        <w:rPr>
          <w:rFonts w:ascii="Times New Roman" w:eastAsia="Times New Roman" w:hAnsi="Times New Roman" w:cs="Times New Roman"/>
          <w:b/>
          <w:sz w:val="28"/>
          <w:szCs w:val="28"/>
        </w:rPr>
        <w:t>Приклади результатів</w:t>
      </w:r>
      <w:commentRangeEnd w:id="8"/>
      <w:r>
        <w:commentReference w:id="8"/>
      </w:r>
      <w:commentRangeEnd w:id="9"/>
      <w:r>
        <w:commentReference w:id="9"/>
      </w:r>
      <w:commentRangeEnd w:id="10"/>
      <w:r>
        <w:commentReference w:id="10"/>
      </w:r>
    </w:p>
    <w:p w14:paraId="5612C60F" w14:textId="77777777" w:rsidR="00C471D9" w:rsidRDefault="00C471D9">
      <w:pPr>
        <w:rPr>
          <w:rFonts w:ascii="Courier New" w:eastAsia="Times New Roman" w:hAnsi="Courier New" w:cs="Times New Roman"/>
          <w:sz w:val="20"/>
          <w:szCs w:val="20"/>
        </w:rPr>
      </w:pPr>
    </w:p>
    <w:p w14:paraId="294506FE" w14:textId="77777777" w:rsidR="00C471D9" w:rsidRDefault="00C76004">
      <w:pP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Sepia:</w:t>
      </w:r>
    </w:p>
    <w:p w14:paraId="5829F412" w14:textId="77777777" w:rsidR="00C471D9" w:rsidRDefault="00C7600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Оригінал і очікуваний результат: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745"/>
        <w:gridCol w:w="4742"/>
      </w:tblGrid>
      <w:tr w:rsidR="00C471D9" w14:paraId="7B5AAAA2" w14:textId="77777777"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C854069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Оригінал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04EF3B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Paint.net</w:t>
            </w:r>
          </w:p>
        </w:tc>
      </w:tr>
      <w:tr w:rsidR="00C471D9" w14:paraId="4AE4328B" w14:textId="77777777"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 w14:paraId="605100F6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493888" behindDoc="0" locked="0" layoutInCell="1" allowOverlap="1" wp14:anchorId="3FB3A83C" wp14:editId="6A49E7C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71120</wp:posOffset>
                  </wp:positionV>
                  <wp:extent cx="2941955" cy="1654810"/>
                  <wp:effectExtent l="0" t="0" r="0" b="0"/>
                  <wp:wrapSquare wrapText="bothSides"/>
                  <wp:docPr id="18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9EBDCD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8" behindDoc="0" locked="0" layoutInCell="1" allowOverlap="1" wp14:anchorId="14256FDF" wp14:editId="7B418D48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123190</wp:posOffset>
                  </wp:positionV>
                  <wp:extent cx="2819400" cy="1586230"/>
                  <wp:effectExtent l="0" t="0" r="0" b="0"/>
                  <wp:wrapSquare wrapText="bothSides"/>
                  <wp:docPr id="19" name="Image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158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F73ECDE" w14:textId="77777777" w:rsidR="00C471D9" w:rsidRDefault="00C471D9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0D52C97B" w14:textId="77777777" w:rsidR="00C471D9" w:rsidRDefault="00C76004"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487"/>
      </w:tblGrid>
      <w:tr w:rsidR="00C471D9" w:rsidRPr="002534EA" w14:paraId="23037CD7" w14:textId="77777777"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083C71" w14:textId="77777777" w:rsidR="00C471D9" w:rsidRDefault="00C76004">
            <w:pPr>
              <w:pStyle w:val="TableContents"/>
              <w:rPr>
                <w:rFonts w:ascii="Consolas" w:eastAsia="Times New Roman" w:hAnsi="Consolas" w:cs="Times New Roman"/>
                <w:lang w:val="en-US"/>
              </w:rPr>
            </w:pPr>
            <w:r>
              <w:rPr>
                <w:rFonts w:ascii="Consolas" w:eastAsia="Times New Roman" w:hAnsi="Consolas" w:cs="Times New Roman"/>
                <w:lang w:val="en-US"/>
              </w:rPr>
              <w:t>dotnet run pixel ./image.jpg ./out.jpg Sepia</w:t>
            </w:r>
          </w:p>
        </w:tc>
      </w:tr>
      <w:tr w:rsidR="00C471D9" w14:paraId="3C6200FD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D90A03" w14:textId="77777777" w:rsidR="00C471D9" w:rsidRDefault="00C76004">
            <w:pPr>
              <w:pStyle w:val="TableContents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Time Elapsed (func): 00:00: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00.2931371</w:t>
            </w:r>
          </w:p>
        </w:tc>
      </w:tr>
    </w:tbl>
    <w:p w14:paraId="16CCB2F8" w14:textId="77777777" w:rsidR="00C471D9" w:rsidRDefault="00C471D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5FA8B64" w14:textId="77777777" w:rsidR="00C471D9" w:rsidRDefault="00C7600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487"/>
      </w:tblGrid>
      <w:tr w:rsidR="00C471D9" w14:paraId="3594E0EE" w14:textId="77777777">
        <w:trPr>
          <w:trHeight w:val="450"/>
        </w:trPr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C2571E" w14:textId="77777777" w:rsidR="00C471D9" w:rsidRDefault="00C7600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bookmarkStart w:id="11" w:name="docs-internal-guid-f13d172d-7fff-8b2f-d6"/>
            <w:bookmarkEnd w:id="11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ImageEditor.Pixel (піксельна реалізація)</w:t>
            </w:r>
          </w:p>
        </w:tc>
      </w:tr>
      <w:tr w:rsidR="00C471D9" w14:paraId="143C3473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85EBCB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7" behindDoc="0" locked="0" layoutInCell="1" allowOverlap="1" wp14:anchorId="1CD60A1B" wp14:editId="5A4E6687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27940</wp:posOffset>
                  </wp:positionV>
                  <wp:extent cx="3923030" cy="2206625"/>
                  <wp:effectExtent l="0" t="0" r="0" b="0"/>
                  <wp:wrapSquare wrapText="bothSides"/>
                  <wp:docPr id="20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3030" cy="220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BB3A2B6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5760366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5B6D2D61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0672CD77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D40FEEE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180F336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0AFF371C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BF1F480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0C3DCFB5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3A561A50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64B4DAE5" w14:textId="77777777" w:rsidR="00C471D9" w:rsidRDefault="00C471D9" w:rsidP="002534EA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93E6919" w14:textId="77777777" w:rsidR="00C471D9" w:rsidRDefault="00C471D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5298C2" w14:textId="77777777" w:rsidR="00C471D9" w:rsidRDefault="00C76004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lastRenderedPageBreak/>
        <w:t>ExtractGreen:</w:t>
      </w:r>
    </w:p>
    <w:p w14:paraId="0DBB188E" w14:textId="77777777" w:rsidR="00C471D9" w:rsidRDefault="00C7600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Оригінал і очікуваний результат: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744"/>
        <w:gridCol w:w="4743"/>
      </w:tblGrid>
      <w:tr w:rsidR="00C471D9" w14:paraId="042A095A" w14:textId="77777777"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DA9BD66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Оригінал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D3ECA3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Paint.net</w:t>
            </w:r>
          </w:p>
        </w:tc>
      </w:tr>
      <w:tr w:rsidR="00C471D9" w14:paraId="7EF68BE7" w14:textId="77777777"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 w14:paraId="5BB576E5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501056" behindDoc="0" locked="0" layoutInCell="1" allowOverlap="1" wp14:anchorId="30FE2D77" wp14:editId="2223078C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71120</wp:posOffset>
                  </wp:positionV>
                  <wp:extent cx="2941955" cy="1654810"/>
                  <wp:effectExtent l="0" t="0" r="0" b="0"/>
                  <wp:wrapSquare wrapText="bothSides"/>
                  <wp:docPr id="21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9F07AE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522560" behindDoc="0" locked="0" layoutInCell="1" allowOverlap="1" wp14:anchorId="34E54D1E" wp14:editId="5BCC47C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66675</wp:posOffset>
                  </wp:positionV>
                  <wp:extent cx="2941955" cy="1654810"/>
                  <wp:effectExtent l="0" t="0" r="0" b="0"/>
                  <wp:wrapSquare wrapText="bothSides"/>
                  <wp:docPr id="22" name="Image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3621A1F" w14:textId="77777777" w:rsidR="00C471D9" w:rsidRDefault="00C471D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591052E" w14:textId="77777777" w:rsidR="00C471D9" w:rsidRDefault="00C76004"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487"/>
      </w:tblGrid>
      <w:tr w:rsidR="00C471D9" w:rsidRPr="002534EA" w14:paraId="7CBEE722" w14:textId="77777777"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80A175" w14:textId="77777777" w:rsidR="00C471D9" w:rsidRDefault="00C76004">
            <w:pPr>
              <w:pStyle w:val="TableContents"/>
              <w:rPr>
                <w:rFonts w:ascii="Consolas" w:eastAsia="Times New Roman" w:hAnsi="Consolas" w:cs="Times New Roman"/>
                <w:lang w:val="en-US"/>
              </w:rPr>
            </w:pPr>
            <w:r>
              <w:rPr>
                <w:rFonts w:ascii="Consolas" w:eastAsia="Times New Roman" w:hAnsi="Consolas" w:cs="Times New Roman"/>
                <w:lang w:val="en-US"/>
              </w:rPr>
              <w:t>dotnet run pixel ./image.jpg ./out.jpg Sepia</w:t>
            </w:r>
          </w:p>
        </w:tc>
      </w:tr>
      <w:tr w:rsidR="00C471D9" w14:paraId="59D8E5BF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B5F731" w14:textId="77777777" w:rsidR="00C471D9" w:rsidRDefault="00C76004">
            <w:pPr>
              <w:pStyle w:val="TableContents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Time Elapsed (func): 00:00: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00.2720020</w:t>
            </w:r>
          </w:p>
        </w:tc>
      </w:tr>
      <w:tr w:rsidR="00C471D9" w:rsidRPr="002534EA" w14:paraId="28E95FB3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F2AD25" w14:textId="77777777" w:rsidR="00C471D9" w:rsidRPr="002534EA" w:rsidRDefault="00C76004">
            <w:pPr>
              <w:pStyle w:val="TableContents"/>
              <w:rPr>
                <w:lang w:val="en-US"/>
              </w:rPr>
            </w:pPr>
            <w:r>
              <w:rPr>
                <w:rFonts w:ascii="Consolas" w:eastAsia="Times New Roman" w:hAnsi="Consolas" w:cs="Times New Roman"/>
                <w:lang w:val="en-US"/>
              </w:rPr>
              <w:t>dotnet run fast ./image.jpg ./out.jpg Sepia</w:t>
            </w:r>
          </w:p>
        </w:tc>
      </w:tr>
      <w:tr w:rsidR="00C471D9" w14:paraId="2658F683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09283A" w14:textId="77777777" w:rsidR="00C471D9" w:rsidRDefault="00C76004">
            <w:pPr>
              <w:pStyle w:val="TableContents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Time Elapsed (func): 00:00: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00.0699842</w:t>
            </w:r>
          </w:p>
        </w:tc>
      </w:tr>
    </w:tbl>
    <w:p w14:paraId="3DF5D755" w14:textId="77777777" w:rsidR="00C471D9" w:rsidRDefault="00C471D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B52A642" w14:textId="77777777" w:rsidR="00C471D9" w:rsidRDefault="00C7600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C471D9" w14:paraId="1BAE852C" w14:textId="77777777"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CC0E54D" w14:textId="77777777" w:rsidR="00C471D9" w:rsidRDefault="00C7600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ImageEditor.Pixel (піксельна реалізація)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29A513" w14:textId="77777777" w:rsidR="00C471D9" w:rsidRDefault="00C7600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ImageEditor.Fast (швидка реалізація)</w:t>
            </w:r>
          </w:p>
        </w:tc>
      </w:tr>
      <w:tr w:rsidR="00C471D9" w14:paraId="14323045" w14:textId="77777777"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 w14:paraId="1137B677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15F9FAA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503104" behindDoc="0" locked="0" layoutInCell="1" allowOverlap="1" wp14:anchorId="4527D153" wp14:editId="239630ED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bothSides"/>
                  <wp:docPr id="23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7D0B94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505152" behindDoc="0" locked="0" layoutInCell="1" allowOverlap="1" wp14:anchorId="53DFAA6B" wp14:editId="4699BF2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190500</wp:posOffset>
                  </wp:positionV>
                  <wp:extent cx="2942590" cy="1654810"/>
                  <wp:effectExtent l="0" t="0" r="0" b="0"/>
                  <wp:wrapSquare wrapText="bothSides"/>
                  <wp:docPr id="24" name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59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4727226" w14:textId="77777777" w:rsidR="002534EA" w:rsidRDefault="002534EA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159206A8" w14:textId="77777777" w:rsidR="002534EA" w:rsidRDefault="002534EA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1E160F42" w14:textId="77777777" w:rsidR="002534EA" w:rsidRDefault="002534EA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4F54219B" w14:textId="77777777" w:rsidR="002534EA" w:rsidRDefault="002534EA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699A0DD9" w14:textId="77777777" w:rsidR="00C471D9" w:rsidRDefault="00C76004"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lastRenderedPageBreak/>
        <w:t>RotateLeft90:</w:t>
      </w:r>
    </w:p>
    <w:p w14:paraId="5612362A" w14:textId="77777777" w:rsidR="00C471D9" w:rsidRDefault="00C7600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Оригінал і очікуваний результат:</w:t>
      </w:r>
    </w:p>
    <w:tbl>
      <w:tblPr>
        <w:tblpPr w:leftFromText="180" w:rightFromText="180" w:vertAnchor="text" w:tblpXSpec="right" w:tblpY="1"/>
        <w:tblOverlap w:val="never"/>
        <w:tblW w:w="9553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820"/>
        <w:gridCol w:w="4733"/>
      </w:tblGrid>
      <w:tr w:rsidR="00C471D9" w14:paraId="781D947B" w14:textId="77777777" w:rsidTr="002534EA">
        <w:tc>
          <w:tcPr>
            <w:tcW w:w="48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3B4DE86" w14:textId="77777777" w:rsidR="00C471D9" w:rsidRDefault="002534EA" w:rsidP="002534EA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662848" behindDoc="0" locked="0" layoutInCell="1" allowOverlap="1" wp14:anchorId="0EFF522A" wp14:editId="73FFBDA4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415925</wp:posOffset>
                  </wp:positionV>
                  <wp:extent cx="2941955" cy="1654810"/>
                  <wp:effectExtent l="0" t="0" r="0" b="0"/>
                  <wp:wrapSquare wrapText="bothSides"/>
                  <wp:docPr id="25" name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76004">
              <w:rPr>
                <w:rFonts w:ascii="Times New Roman" w:eastAsia="Times New Roman" w:hAnsi="Times New Roman" w:cs="Times New Roman"/>
                <w:sz w:val="28"/>
                <w:szCs w:val="28"/>
              </w:rPr>
              <w:t>Оригінал</w:t>
            </w:r>
          </w:p>
        </w:tc>
        <w:tc>
          <w:tcPr>
            <w:tcW w:w="4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C9786C" w14:textId="77777777" w:rsidR="00C471D9" w:rsidRDefault="002534EA" w:rsidP="002534EA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821568" behindDoc="0" locked="0" layoutInCell="1" allowOverlap="1" wp14:anchorId="35724ED0" wp14:editId="7D465A33">
                  <wp:simplePos x="0" y="0"/>
                  <wp:positionH relativeFrom="column">
                    <wp:posOffset>565150</wp:posOffset>
                  </wp:positionH>
                  <wp:positionV relativeFrom="paragraph">
                    <wp:posOffset>312420</wp:posOffset>
                  </wp:positionV>
                  <wp:extent cx="1685290" cy="2562860"/>
                  <wp:effectExtent l="0" t="0" r="0" b="0"/>
                  <wp:wrapSquare wrapText="bothSides"/>
                  <wp:docPr id="4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76004">
              <w:rPr>
                <w:rFonts w:ascii="Times New Roman" w:eastAsia="Times New Roman" w:hAnsi="Times New Roman" w:cs="Times New Roman"/>
                <w:sz w:val="28"/>
                <w:szCs w:val="28"/>
              </w:rPr>
              <w:t>Paint.net</w:t>
            </w:r>
          </w:p>
        </w:tc>
      </w:tr>
      <w:tr w:rsidR="002534EA" w14:paraId="32FA8E50" w14:textId="77777777" w:rsidTr="002534EA">
        <w:trPr>
          <w:gridAfter w:val="1"/>
          <w:wAfter w:w="4733" w:type="dxa"/>
        </w:trPr>
        <w:tc>
          <w:tcPr>
            <w:tcW w:w="4820" w:type="dxa"/>
            <w:tcBorders>
              <w:left w:val="single" w:sz="2" w:space="0" w:color="000000"/>
            </w:tcBorders>
          </w:tcPr>
          <w:p w14:paraId="21D63D4E" w14:textId="77777777" w:rsidR="002534EA" w:rsidRDefault="002534EA" w:rsidP="002534EA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513256A6" w14:textId="77777777" w:rsidR="00C471D9" w:rsidRDefault="00C471D9" w:rsidP="002534EA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332F201" w14:textId="77777777" w:rsidR="00C471D9" w:rsidRDefault="00C76004"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487"/>
      </w:tblGrid>
      <w:tr w:rsidR="00C471D9" w:rsidRPr="002534EA" w14:paraId="1419C7E5" w14:textId="77777777"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7ABFB8" w14:textId="77777777" w:rsidR="00C471D9" w:rsidRPr="002534EA" w:rsidRDefault="00C76004">
            <w:pPr>
              <w:pStyle w:val="TableContents"/>
              <w:rPr>
                <w:lang w:val="en-US"/>
              </w:rPr>
            </w:pPr>
            <w:r>
              <w:rPr>
                <w:rFonts w:ascii="Consolas" w:eastAsia="Times New Roman" w:hAnsi="Consolas" w:cs="Times New Roman"/>
                <w:lang w:val="en-US"/>
              </w:rPr>
              <w:t>dotnet run pixel ./image.jpg ./out.jpg</w:t>
            </w:r>
            <w:r>
              <w:rPr>
                <w:rFonts w:ascii="Consolas" w:eastAsia="Times New Roman" w:hAnsi="Consolas" w:cs="Times New Roman"/>
                <w:lang w:val="en-US"/>
              </w:rPr>
              <w:t xml:space="preserve"> RotateLeft90</w:t>
            </w:r>
          </w:p>
        </w:tc>
      </w:tr>
      <w:tr w:rsidR="00C471D9" w14:paraId="3E62CBA6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164BB2" w14:textId="77777777" w:rsidR="00C471D9" w:rsidRDefault="00C76004">
            <w:pPr>
              <w:pStyle w:val="TableContents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Time Elapsed (func): 00:00: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00.2744079</w:t>
            </w:r>
          </w:p>
        </w:tc>
      </w:tr>
      <w:tr w:rsidR="00C471D9" w:rsidRPr="002534EA" w14:paraId="6FFEC731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2B6CEE" w14:textId="77777777" w:rsidR="00C471D9" w:rsidRPr="002534EA" w:rsidRDefault="00C76004">
            <w:pPr>
              <w:pStyle w:val="TableContents"/>
              <w:rPr>
                <w:lang w:val="en-US"/>
              </w:rPr>
            </w:pPr>
            <w:r>
              <w:rPr>
                <w:rFonts w:ascii="Consolas" w:eastAsia="Times New Roman" w:hAnsi="Consolas" w:cs="Times New Roman"/>
                <w:lang w:val="en-US"/>
              </w:rPr>
              <w:t>dotnet run fast ./image.jpg ./out.jpg RotateLeft90</w:t>
            </w:r>
          </w:p>
        </w:tc>
      </w:tr>
      <w:tr w:rsidR="00C471D9" w14:paraId="74965037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2C8FD3" w14:textId="77777777" w:rsidR="00C471D9" w:rsidRDefault="00C76004">
            <w:pPr>
              <w:pStyle w:val="TableContents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Time Elapsed (func): 00:00: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00.0511018</w:t>
            </w:r>
          </w:p>
        </w:tc>
      </w:tr>
    </w:tbl>
    <w:p w14:paraId="45904185" w14:textId="77777777" w:rsidR="00C471D9" w:rsidRDefault="00C471D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A2E68C0" w14:textId="61073054" w:rsidR="00C471D9" w:rsidRDefault="00C7600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114300" distR="114300" simplePos="0" relativeHeight="251822592" behindDoc="0" locked="0" layoutInCell="1" allowOverlap="1" wp14:anchorId="75916CCC" wp14:editId="098DD7E5">
            <wp:simplePos x="0" y="0"/>
            <wp:positionH relativeFrom="column">
              <wp:posOffset>838200</wp:posOffset>
            </wp:positionH>
            <wp:positionV relativeFrom="paragraph">
              <wp:posOffset>957580</wp:posOffset>
            </wp:positionV>
            <wp:extent cx="1333500" cy="2068830"/>
            <wp:effectExtent l="0" t="0" r="0" b="7620"/>
            <wp:wrapThrough wrapText="bothSides">
              <wp:wrapPolygon edited="0">
                <wp:start x="0" y="0"/>
                <wp:lineTo x="0" y="21481"/>
                <wp:lineTo x="21291" y="21481"/>
                <wp:lineTo x="21291" y="0"/>
                <wp:lineTo x="0" y="0"/>
              </wp:wrapPolygon>
            </wp:wrapThrough>
            <wp:docPr id="2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744"/>
        <w:gridCol w:w="4743"/>
      </w:tblGrid>
      <w:tr w:rsidR="00C471D9" w14:paraId="66637F30" w14:textId="77777777" w:rsidTr="002534EA"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757AFE" w14:textId="440B3B33" w:rsidR="00C471D9" w:rsidRDefault="00C7600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ImageEditor.Pixel (піксельна реалізація)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t xml:space="preserve"> </w:t>
            </w:r>
          </w:p>
        </w:tc>
        <w:tc>
          <w:tcPr>
            <w:tcW w:w="47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FC5C08" w14:textId="77777777" w:rsidR="00C471D9" w:rsidRDefault="00C7600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ImageEditor.Fast (швидка реалізація)</w:t>
            </w:r>
          </w:p>
        </w:tc>
      </w:tr>
    </w:tbl>
    <w:p w14:paraId="12133DF1" w14:textId="68276E6E" w:rsidR="00C471D9" w:rsidRDefault="00C76004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0" distR="0" simplePos="0" relativeHeight="251514368" behindDoc="0" locked="0" layoutInCell="1" allowOverlap="1" wp14:anchorId="2951F6FF" wp14:editId="78D95B39">
            <wp:simplePos x="0" y="0"/>
            <wp:positionH relativeFrom="column">
              <wp:posOffset>3619500</wp:posOffset>
            </wp:positionH>
            <wp:positionV relativeFrom="paragraph">
              <wp:posOffset>139700</wp:posOffset>
            </wp:positionV>
            <wp:extent cx="1402080" cy="2131695"/>
            <wp:effectExtent l="0" t="0" r="7620" b="1905"/>
            <wp:wrapSquare wrapText="bothSides"/>
            <wp:docPr id="2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BF071" w14:textId="49B42E8D" w:rsidR="002534EA" w:rsidRDefault="002534EA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2183C0C5" w14:textId="7D8F0C4A" w:rsidR="002534EA" w:rsidRDefault="002534EA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5687155D" w14:textId="7E504301" w:rsidR="00C471D9" w:rsidRDefault="00C76004"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lastRenderedPageBreak/>
        <w:t>ChangeSaturation:</w:t>
      </w:r>
    </w:p>
    <w:p w14:paraId="174B7BC9" w14:textId="77777777" w:rsidR="00C471D9" w:rsidRDefault="00C7600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Оригінал і очікуваний результат: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744"/>
        <w:gridCol w:w="4743"/>
      </w:tblGrid>
      <w:tr w:rsidR="00C471D9" w14:paraId="0B170F2A" w14:textId="77777777"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5D8902E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Оригінал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201D77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Paint.net</w:t>
            </w:r>
          </w:p>
        </w:tc>
      </w:tr>
      <w:tr w:rsidR="00C471D9" w14:paraId="3782553E" w14:textId="77777777"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 w14:paraId="0EAD62D3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15" behindDoc="0" locked="0" layoutInCell="1" allowOverlap="1" wp14:anchorId="36899908" wp14:editId="57C0899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80645</wp:posOffset>
                  </wp:positionV>
                  <wp:extent cx="2941955" cy="1654810"/>
                  <wp:effectExtent l="0" t="0" r="0" b="0"/>
                  <wp:wrapSquare wrapText="bothSides"/>
                  <wp:docPr id="30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B504B5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2" behindDoc="0" locked="0" layoutInCell="1" allowOverlap="1" wp14:anchorId="106C57B4" wp14:editId="276D5E0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104775</wp:posOffset>
                  </wp:positionV>
                  <wp:extent cx="2941955" cy="1654810"/>
                  <wp:effectExtent l="0" t="0" r="0" b="0"/>
                  <wp:wrapSquare wrapText="bothSides"/>
                  <wp:docPr id="31" name="Image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E0CFBED" w14:textId="77777777" w:rsidR="00C471D9" w:rsidRDefault="00C471D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32962C0" w14:textId="77777777" w:rsidR="00C471D9" w:rsidRDefault="00C76004"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487"/>
      </w:tblGrid>
      <w:tr w:rsidR="00C471D9" w:rsidRPr="002534EA" w14:paraId="40B684F1" w14:textId="77777777"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BE4DAC" w14:textId="77777777" w:rsidR="00C471D9" w:rsidRPr="002534EA" w:rsidRDefault="00C76004">
            <w:pPr>
              <w:pStyle w:val="TableContents"/>
              <w:rPr>
                <w:lang w:val="en-US"/>
              </w:rPr>
            </w:pPr>
            <w:r>
              <w:rPr>
                <w:rFonts w:ascii="Consolas" w:eastAsia="Times New Roman" w:hAnsi="Consolas" w:cs="Times New Roman"/>
                <w:lang w:val="en-US"/>
              </w:rPr>
              <w:t>dotnet run pixel ./image.jpg ./out.jpg ChangeSaturation 65</w:t>
            </w:r>
          </w:p>
        </w:tc>
      </w:tr>
      <w:tr w:rsidR="00C471D9" w14:paraId="4D81B3C8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16FA00" w14:textId="77777777" w:rsidR="00C471D9" w:rsidRDefault="00C76004">
            <w:pPr>
              <w:pStyle w:val="TableContents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Time Elapsed (func): 00:00: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00.3577584</w:t>
            </w:r>
          </w:p>
        </w:tc>
      </w:tr>
      <w:tr w:rsidR="00C471D9" w:rsidRPr="002534EA" w14:paraId="7E130C17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DADB13" w14:textId="77777777" w:rsidR="00C471D9" w:rsidRPr="002534EA" w:rsidRDefault="00C76004">
            <w:pPr>
              <w:pStyle w:val="TableContents"/>
              <w:rPr>
                <w:lang w:val="en-US"/>
              </w:rPr>
            </w:pPr>
            <w:r>
              <w:rPr>
                <w:rFonts w:ascii="Consolas" w:eastAsia="Times New Roman" w:hAnsi="Consolas" w:cs="Times New Roman"/>
                <w:lang w:val="en-US"/>
              </w:rPr>
              <w:t xml:space="preserve">dotnet run fast ./image.jpg ./out.jpg </w:t>
            </w:r>
            <w:r>
              <w:rPr>
                <w:rFonts w:ascii="Consolas" w:eastAsia="Times New Roman" w:hAnsi="Consolas" w:cs="Times New Roman"/>
                <w:lang w:val="en-US"/>
              </w:rPr>
              <w:t>ChangeSaturation 65</w:t>
            </w:r>
          </w:p>
        </w:tc>
      </w:tr>
      <w:tr w:rsidR="00C471D9" w14:paraId="604E477D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C3C44B" w14:textId="77777777" w:rsidR="00C471D9" w:rsidRDefault="00C76004">
            <w:pPr>
              <w:pStyle w:val="TableContents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Time Elapsed (func): 00:00: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00.0688489</w:t>
            </w:r>
          </w:p>
        </w:tc>
      </w:tr>
    </w:tbl>
    <w:p w14:paraId="361962DF" w14:textId="77777777" w:rsidR="00C471D9" w:rsidRDefault="00C471D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F2E466" w14:textId="77777777" w:rsidR="002534EA" w:rsidRDefault="002534E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30D94C" w14:textId="77777777" w:rsidR="00C471D9" w:rsidRDefault="00C7600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743"/>
        <w:gridCol w:w="4744"/>
      </w:tblGrid>
      <w:tr w:rsidR="00C471D9" w14:paraId="270435FC" w14:textId="77777777"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00D13F4" w14:textId="77777777" w:rsidR="00C471D9" w:rsidRDefault="00C7600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ImageEditor.Pixel (піксельна реалізація)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C314DE" w14:textId="77777777" w:rsidR="00C471D9" w:rsidRDefault="00C7600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ImageEditor.Fast (швидка реалізація)</w:t>
            </w:r>
          </w:p>
        </w:tc>
      </w:tr>
      <w:tr w:rsidR="00C471D9" w14:paraId="00F7C70D" w14:textId="77777777"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 w14:paraId="6797C18E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3E95760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16" behindDoc="0" locked="0" layoutInCell="1" allowOverlap="1" wp14:anchorId="29BDBB0B" wp14:editId="6EBD4FD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bothSides"/>
                  <wp:docPr id="32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C9E234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1" behindDoc="0" locked="0" layoutInCell="1" allowOverlap="1" wp14:anchorId="6FABCEF4" wp14:editId="2D2F522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190500</wp:posOffset>
                  </wp:positionV>
                  <wp:extent cx="2942590" cy="1654810"/>
                  <wp:effectExtent l="0" t="0" r="0" b="0"/>
                  <wp:wrapSquare wrapText="bothSides"/>
                  <wp:docPr id="33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59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C9BEF40" w14:textId="77777777" w:rsidR="00C471D9" w:rsidRDefault="00C471D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5364690" w14:textId="77777777" w:rsidR="002534EA" w:rsidRDefault="002534EA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4E3DDF39" w14:textId="77777777" w:rsidR="002534EA" w:rsidRDefault="002534EA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14:paraId="36A9708A" w14:textId="77777777" w:rsidR="00C471D9" w:rsidRDefault="00C76004"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lastRenderedPageBreak/>
        <w:t>Crop:</w:t>
      </w:r>
    </w:p>
    <w:p w14:paraId="1D4F2804" w14:textId="77777777" w:rsidR="00C471D9" w:rsidRDefault="00C7600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Оригінал і очікуваний результат: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745"/>
        <w:gridCol w:w="4742"/>
      </w:tblGrid>
      <w:tr w:rsidR="00C471D9" w14:paraId="5C302046" w14:textId="77777777"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0BED8AE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Оригінал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8B39AB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Paint.net</w:t>
            </w:r>
          </w:p>
        </w:tc>
      </w:tr>
      <w:tr w:rsidR="00C471D9" w14:paraId="12D2422A" w14:textId="77777777"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 w14:paraId="3D5309E4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516416" behindDoc="0" locked="0" layoutInCell="1" allowOverlap="1" wp14:anchorId="2A031647" wp14:editId="537A6AD9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193040</wp:posOffset>
                  </wp:positionV>
                  <wp:extent cx="2941955" cy="1654810"/>
                  <wp:effectExtent l="0" t="0" r="0" b="0"/>
                  <wp:wrapSquare wrapText="bothSides"/>
                  <wp:docPr id="34" name="Image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AF3390" w14:textId="77777777" w:rsidR="00C471D9" w:rsidRDefault="00C76004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" behindDoc="0" locked="0" layoutInCell="1" allowOverlap="1" wp14:anchorId="047AEFC0" wp14:editId="7B4C4B66">
                  <wp:simplePos x="0" y="0"/>
                  <wp:positionH relativeFrom="column">
                    <wp:posOffset>725805</wp:posOffset>
                  </wp:positionH>
                  <wp:positionV relativeFrom="paragraph">
                    <wp:posOffset>42545</wp:posOffset>
                  </wp:positionV>
                  <wp:extent cx="1492250" cy="1989455"/>
                  <wp:effectExtent l="0" t="0" r="0" b="0"/>
                  <wp:wrapSquare wrapText="bothSides"/>
                  <wp:docPr id="35" name="Image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250" cy="19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D59FCF2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0499D64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327D820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6A9B1273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5A1FA2E9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0AB9BC62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127CB91F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55D6929B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3C334EE" w14:textId="77777777" w:rsidR="00C471D9" w:rsidRDefault="00C471D9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7410579" w14:textId="77777777" w:rsidR="00C471D9" w:rsidRDefault="00C471D9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47BBFFD" w14:textId="77777777" w:rsidR="00C471D9" w:rsidRDefault="00C76004"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487"/>
      </w:tblGrid>
      <w:tr w:rsidR="00C471D9" w:rsidRPr="002534EA" w14:paraId="606639BE" w14:textId="77777777"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80F5E6" w14:textId="77777777" w:rsidR="00C471D9" w:rsidRPr="002534EA" w:rsidRDefault="00C76004">
            <w:pPr>
              <w:pStyle w:val="TableContents"/>
              <w:rPr>
                <w:lang w:val="en-US"/>
              </w:rPr>
            </w:pPr>
            <w:r>
              <w:rPr>
                <w:rFonts w:ascii="Consolas" w:eastAsia="Times New Roman" w:hAnsi="Consolas" w:cs="Times New Roman"/>
                <w:lang w:val="en-US"/>
              </w:rPr>
              <w:t>dotnet run pixel ./image.jpg ./out.jpg crop 700 800 300 400</w:t>
            </w:r>
          </w:p>
        </w:tc>
      </w:tr>
      <w:tr w:rsidR="00C471D9" w14:paraId="4ADCB925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C208E9" w14:textId="77777777" w:rsidR="00C471D9" w:rsidRDefault="00C76004">
            <w:pPr>
              <w:pStyle w:val="TableContents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Time Elapsed (func): 00:00: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00.0618494</w:t>
            </w:r>
          </w:p>
        </w:tc>
      </w:tr>
      <w:tr w:rsidR="00C471D9" w:rsidRPr="002534EA" w14:paraId="716F6DC1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B7ACDE" w14:textId="77777777" w:rsidR="00C471D9" w:rsidRPr="002534EA" w:rsidRDefault="00C76004">
            <w:pPr>
              <w:pStyle w:val="TableContents"/>
              <w:rPr>
                <w:lang w:val="en-US"/>
              </w:rPr>
            </w:pPr>
            <w:r>
              <w:rPr>
                <w:rFonts w:ascii="Consolas" w:eastAsia="Times New Roman" w:hAnsi="Consolas" w:cs="Times New Roman"/>
                <w:lang w:val="en-US"/>
              </w:rPr>
              <w:t>dotnet run fast ./image.jpg ./out.jpg crop 700 800 300 400</w:t>
            </w:r>
          </w:p>
        </w:tc>
      </w:tr>
      <w:tr w:rsidR="00C471D9" w14:paraId="5591315E" w14:textId="77777777"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D26C4A" w14:textId="77777777" w:rsidR="00C471D9" w:rsidRDefault="00C76004">
            <w:pPr>
              <w:pStyle w:val="TableContents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Time Elapsed (func): 00:00: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00.0429361</w:t>
            </w:r>
          </w:p>
        </w:tc>
      </w:tr>
    </w:tbl>
    <w:p w14:paraId="3E1FBEDC" w14:textId="77777777" w:rsidR="00C471D9" w:rsidRDefault="00C471D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E9E459" w14:textId="77777777" w:rsidR="002534EA" w:rsidRDefault="002534E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EA0FC9" w14:textId="77777777" w:rsidR="00C471D9" w:rsidRDefault="00C7600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745"/>
        <w:gridCol w:w="4742"/>
      </w:tblGrid>
      <w:tr w:rsidR="00C471D9" w14:paraId="727A3FE3" w14:textId="77777777" w:rsidTr="002534EA">
        <w:tc>
          <w:tcPr>
            <w:tcW w:w="4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B6C699C" w14:textId="77777777" w:rsidR="00C471D9" w:rsidRDefault="00C7600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ImageEditor.Pixel (піксельна реалізація)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1C6C7A" w14:textId="77777777" w:rsidR="00C471D9" w:rsidRDefault="00C7600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ImageEditor.Fast (швидка реалізація)</w:t>
            </w:r>
          </w:p>
        </w:tc>
      </w:tr>
      <w:tr w:rsidR="002534EA" w14:paraId="7F834839" w14:textId="77777777" w:rsidTr="002534EA">
        <w:tc>
          <w:tcPr>
            <w:tcW w:w="4745" w:type="dxa"/>
            <w:tcBorders>
              <w:left w:val="single" w:sz="2" w:space="0" w:color="000000"/>
              <w:bottom w:val="single" w:sz="2" w:space="0" w:color="000000"/>
            </w:tcBorders>
          </w:tcPr>
          <w:p w14:paraId="56F1D0D0" w14:textId="77777777" w:rsidR="002534EA" w:rsidRDefault="002534EA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664896" behindDoc="0" locked="0" layoutInCell="1" allowOverlap="1" wp14:anchorId="196C2E4B" wp14:editId="6638BA5A">
                  <wp:simplePos x="0" y="0"/>
                  <wp:positionH relativeFrom="column">
                    <wp:posOffset>684530</wp:posOffset>
                  </wp:positionH>
                  <wp:positionV relativeFrom="paragraph">
                    <wp:posOffset>3175</wp:posOffset>
                  </wp:positionV>
                  <wp:extent cx="1525905" cy="2034540"/>
                  <wp:effectExtent l="0" t="0" r="0" b="0"/>
                  <wp:wrapSquare wrapText="bothSides"/>
                  <wp:docPr id="2" name="Image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90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E4A464" w14:textId="77777777" w:rsidR="002534EA" w:rsidRDefault="002534EA">
            <w:pPr>
              <w:pStyle w:val="TableContents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ar-SA"/>
              </w:rPr>
              <w:drawing>
                <wp:anchor distT="0" distB="0" distL="0" distR="0" simplePos="0" relativeHeight="251661312" behindDoc="0" locked="0" layoutInCell="1" allowOverlap="1" wp14:anchorId="41C17660" wp14:editId="35E708E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25905" cy="2034540"/>
                  <wp:effectExtent l="0" t="0" r="0" b="0"/>
                  <wp:wrapSquare wrapText="bothSides"/>
                  <wp:docPr id="37" name="Image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90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769FE0" w14:textId="77777777" w:rsidR="002534EA" w:rsidRDefault="002534E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3E0473D" w14:textId="77777777" w:rsidR="002534EA" w:rsidRDefault="002534E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E19DA75" w14:textId="77777777" w:rsidR="00C471D9" w:rsidRDefault="00C7600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Висновки</w:t>
      </w:r>
    </w:p>
    <w:p w14:paraId="30DE988A" w14:textId="77777777" w:rsidR="00C471D9" w:rsidRDefault="00C471D9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8EBE65" w14:textId="77777777" w:rsidR="00C471D9" w:rsidRDefault="00C471D9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2B27D9" w14:textId="77777777" w:rsidR="00C471D9" w:rsidRDefault="00C76004">
      <w:pPr>
        <w:pStyle w:val="a8"/>
        <w:spacing w:after="0" w:line="360" w:lineRule="auto"/>
        <w:ind w:firstLine="720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Під час виконання лабораторної роботи я реалізував різні алгоритми редагування зображень, зокрема такі як: фільтр Sepia, поворот зображення на 90 градусів, зміна насичення кольорів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зображення, отримання частини зображення за координатами. Також навчився розбивати проект програми на декілька проектів у одному рішенні використанням бібліотек класів.</w:t>
      </w:r>
      <w:bookmarkStart w:id="12" w:name="_GoBack"/>
      <w:bookmarkEnd w:id="12"/>
    </w:p>
    <w:sectPr w:rsidR="00C471D9">
      <w:pgSz w:w="12240" w:h="15840"/>
      <w:pgMar w:top="1133" w:right="1133" w:bottom="1133" w:left="1620" w:header="0" w:footer="0" w:gutter="0"/>
      <w:pgNumType w:start="1"/>
      <w:cols w:space="720"/>
      <w:formProt w:val="0"/>
      <w:docGrid w:linePitch="600" w:charSpace="36864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Ruslan Hadyniak" w:date="2020-10-15T13:25:00Z" w:initials="">
    <w:p w14:paraId="351B391C" w14:textId="77777777" w:rsidR="00C471D9" w:rsidRDefault="00C76004">
      <w:r w:rsidRPr="002534EA">
        <w:rPr>
          <w:rFonts w:ascii="Liberation Serif" w:eastAsia="DejaVu Sans" w:hAnsi="Liberation Serif" w:cs="DejaVu Sans"/>
          <w:sz w:val="24"/>
          <w:szCs w:val="24"/>
          <w:lang w:eastAsia="en-US" w:bidi="en-US"/>
        </w:rPr>
        <w:t>Спочатку зробіть копію цього документа</w:t>
      </w:r>
    </w:p>
  </w:comment>
  <w:comment w:id="1" w:author="Ruslan Hadyniak" w:date="2020-10-15T13:26:00Z" w:initials="">
    <w:p w14:paraId="706ABCD0" w14:textId="77777777" w:rsidR="00C471D9" w:rsidRDefault="00C76004">
      <w:r w:rsidRPr="002534EA">
        <w:rPr>
          <w:rFonts w:ascii="Liberation Serif" w:eastAsia="DejaVu Sans" w:hAnsi="Liberation Serif" w:cs="DejaVu Sans"/>
          <w:sz w:val="24"/>
          <w:szCs w:val="24"/>
          <w:lang w:eastAsia="en-US" w:bidi="en-US"/>
        </w:rPr>
        <w:t>Вставити номер роботи</w:t>
      </w:r>
    </w:p>
  </w:comment>
  <w:comment w:id="3" w:author="Ruslan Hadyniak" w:date="2020-10-06T12:47:00Z" w:initials="">
    <w:p w14:paraId="49DA6901" w14:textId="77777777" w:rsidR="00C471D9" w:rsidRDefault="00C76004">
      <w:r w:rsidRPr="002534EA">
        <w:rPr>
          <w:rFonts w:ascii="Liberation Serif" w:eastAsia="DejaVu Sans" w:hAnsi="Liberation Serif" w:cs="DejaVu Sans"/>
          <w:sz w:val="24"/>
          <w:szCs w:val="24"/>
          <w:lang w:eastAsia="en-US" w:bidi="en-US"/>
        </w:rPr>
        <w:t>Заповнити</w:t>
      </w:r>
    </w:p>
  </w:comment>
  <w:comment w:id="4" w:author="Ruslan Hadyniak" w:date="2020-10-06T12:48:00Z" w:initials="">
    <w:p w14:paraId="5AFB2580" w14:textId="77777777" w:rsidR="00C471D9" w:rsidRDefault="00C76004">
      <w:r w:rsidRPr="002534EA">
        <w:rPr>
          <w:rFonts w:ascii="Liberation Serif" w:eastAsia="DejaVu Sans" w:hAnsi="Liberation Serif" w:cs="DejaVu Sans"/>
          <w:sz w:val="24"/>
          <w:szCs w:val="24"/>
          <w:lang w:eastAsia="en-US" w:bidi="en-US"/>
        </w:rPr>
        <w:t xml:space="preserve">Ваш номер у </w:t>
      </w:r>
      <w:r w:rsidRPr="002534EA">
        <w:rPr>
          <w:rFonts w:ascii="Liberation Serif" w:eastAsia="DejaVu Sans" w:hAnsi="Liberation Serif" w:cs="DejaVu Sans"/>
          <w:sz w:val="24"/>
          <w:szCs w:val="24"/>
          <w:lang w:eastAsia="en-US" w:bidi="en-US"/>
        </w:rPr>
        <w:t>списку групи</w:t>
      </w:r>
    </w:p>
  </w:comment>
  <w:comment w:id="5" w:author="Ruslan Hadyniak" w:date="2015-10-02T18:07:00Z" w:initials="">
    <w:p w14:paraId="6FDA8D0B" w14:textId="77777777" w:rsidR="00C471D9" w:rsidRDefault="00C76004">
      <w:r w:rsidRPr="002534EA">
        <w:rPr>
          <w:rFonts w:ascii="Liberation Serif" w:eastAsia="DejaVu Sans" w:hAnsi="Liberation Serif" w:cs="DejaVu Sans"/>
          <w:sz w:val="24"/>
          <w:szCs w:val="24"/>
          <w:lang w:eastAsia="en-US" w:bidi="en-US"/>
        </w:rPr>
        <w:t>Текст мети і завдання береться з завдання без змін</w:t>
      </w:r>
    </w:p>
  </w:comment>
  <w:comment w:id="8" w:author="Ruslan Hadyniak" w:date="2016-09-22T10:03:00Z" w:initials="">
    <w:p w14:paraId="2E61CE44" w14:textId="77777777" w:rsidR="00C471D9" w:rsidRDefault="00C76004">
      <w:r w:rsidRPr="002534EA">
        <w:rPr>
          <w:rFonts w:ascii="Liberation Serif" w:eastAsia="DejaVu Sans" w:hAnsi="Liberation Serif" w:cs="DejaVu Sans"/>
          <w:sz w:val="24"/>
          <w:szCs w:val="24"/>
          <w:lang w:eastAsia="en-US" w:bidi="en-US"/>
        </w:rPr>
        <w:t>Це тільки приклад, не пов'язаний із завданнями лабораторних робіт</w:t>
      </w:r>
    </w:p>
  </w:comment>
  <w:comment w:id="9" w:author="Поліна Семьонова" w:date="2019-09-17T16:40:00Z" w:initials="">
    <w:p w14:paraId="7932D680" w14:textId="77777777" w:rsidR="00C471D9" w:rsidRDefault="00C76004">
      <w:r w:rsidRPr="002534EA">
        <w:rPr>
          <w:rFonts w:ascii="Liberation Serif" w:eastAsia="DejaVu Sans" w:hAnsi="Liberation Serif" w:cs="DejaVu Sans"/>
          <w:sz w:val="24"/>
          <w:szCs w:val="24"/>
          <w:lang w:eastAsia="en-US" w:bidi="en-US"/>
        </w:rPr>
        <w:t>_Помечено как решенное_</w:t>
      </w:r>
    </w:p>
  </w:comment>
  <w:comment w:id="10" w:author="Поліна Семьонова" w:date="2019-09-17T17:41:00Z" w:initials="">
    <w:p w14:paraId="2E5BD780" w14:textId="77777777" w:rsidR="00C471D9" w:rsidRDefault="00C76004">
      <w:r w:rsidRPr="002534EA">
        <w:rPr>
          <w:rFonts w:ascii="Liberation Serif" w:eastAsia="DejaVu Sans" w:hAnsi="Liberation Serif" w:cs="DejaVu Sans"/>
          <w:sz w:val="24"/>
          <w:szCs w:val="24"/>
          <w:lang w:eastAsia="en-US" w:bidi="en-US"/>
        </w:rPr>
        <w:t>_Открыто повторно_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51B391C" w15:done="0"/>
  <w15:commentEx w15:paraId="706ABCD0" w15:done="0"/>
  <w15:commentEx w15:paraId="49DA6901" w15:done="0"/>
  <w15:commentEx w15:paraId="5AFB2580" w15:done="0"/>
  <w15:commentEx w15:paraId="6FDA8D0B" w15:done="0"/>
  <w15:commentEx w15:paraId="2E61CE44" w15:done="0"/>
  <w15:commentEx w15:paraId="7932D680" w15:done="0"/>
  <w15:commentEx w15:paraId="2E5BD780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OpenSymbol">
    <w:altName w:val="Arial Unicode MS"/>
    <w:charset w:val="01"/>
    <w:family w:val="roman"/>
    <w:pitch w:val="variable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A94FCD"/>
    <w:multiLevelType w:val="multilevel"/>
    <w:tmpl w:val="74E26ACE"/>
    <w:lvl w:ilvl="0">
      <w:start w:val="1"/>
      <w:numFmt w:val="bullet"/>
      <w:lvlText w:val=""/>
      <w:lvlJc w:val="left"/>
      <w:pPr>
        <w:tabs>
          <w:tab w:val="num" w:pos="0"/>
        </w:tabs>
        <w:ind w:left="12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5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EF55C5C"/>
    <w:multiLevelType w:val="multilevel"/>
    <w:tmpl w:val="F2DC7780"/>
    <w:lvl w:ilvl="0">
      <w:start w:val="1"/>
      <w:numFmt w:val="bullet"/>
      <w:lvlText w:val=""/>
      <w:lvlJc w:val="left"/>
      <w:pPr>
        <w:tabs>
          <w:tab w:val="num" w:pos="0"/>
        </w:tabs>
        <w:ind w:left="12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5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F713FA3"/>
    <w:multiLevelType w:val="multilevel"/>
    <w:tmpl w:val="3C306D0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7FF22D44"/>
    <w:multiLevelType w:val="multilevel"/>
    <w:tmpl w:val="899CB318"/>
    <w:lvl w:ilvl="0">
      <w:start w:val="1"/>
      <w:numFmt w:val="bullet"/>
      <w:lvlText w:val=""/>
      <w:lvlJc w:val="left"/>
      <w:pPr>
        <w:tabs>
          <w:tab w:val="num" w:pos="0"/>
        </w:tabs>
        <w:ind w:left="12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5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20" w:hanging="360"/>
      </w:pPr>
      <w:rPr>
        <w:rFonts w:ascii="Wingdings" w:hAnsi="Wingdings" w:cs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1D9"/>
    <w:rsid w:val="002534EA"/>
    <w:rsid w:val="00493B74"/>
    <w:rsid w:val="00C471D9"/>
    <w:rsid w:val="00C7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783696"/>
  <w15:docId w15:val="{DB6F3219-5F80-464C-8634-BE5268EA6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Cs w:val="22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overflowPunct w:val="0"/>
      <w:spacing w:line="276" w:lineRule="auto"/>
      <w:textAlignment w:val="baseline"/>
    </w:pPr>
    <w:rPr>
      <w:sz w:val="22"/>
    </w:rPr>
  </w:style>
  <w:style w:type="paragraph" w:styleId="1">
    <w:name w:val="heading 1"/>
    <w:basedOn w:val="a"/>
    <w:next w:val="a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2">
    <w:name w:val="heading 2"/>
    <w:basedOn w:val="a"/>
    <w:next w:val="a"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6">
    <w:name w:val="heading 6"/>
    <w:basedOn w:val="a"/>
    <w:next w:val="a"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ourceText">
    <w:name w:val="Source Text"/>
    <w:qFormat/>
    <w:rPr>
      <w:rFonts w:ascii="Liberation Mono" w:eastAsia="Noto Sans Mono CJK SC" w:hAnsi="Liberation Mono" w:cs="Liberation Mono"/>
    </w:rPr>
  </w:style>
  <w:style w:type="character" w:styleId="a3">
    <w:name w:val="Hyperlink"/>
    <w:rPr>
      <w:color w:val="000080"/>
      <w:u w:val="single"/>
    </w:rPr>
  </w:style>
  <w:style w:type="character" w:styleId="a4">
    <w:name w:val="FollowedHyperlink"/>
    <w:rPr>
      <w:color w:val="800000"/>
      <w:u w:val="single"/>
    </w:rPr>
  </w:style>
  <w:style w:type="character" w:styleId="a5">
    <w:name w:val="Emphasis"/>
    <w:qFormat/>
    <w:rPr>
      <w:i/>
      <w:iCs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customStyle="1" w:styleId="a6">
    <w:name w:val="Текст примечания Знак"/>
    <w:basedOn w:val="a0"/>
    <w:qFormat/>
    <w:rPr>
      <w:rFonts w:cs="Mangal"/>
      <w:sz w:val="20"/>
      <w:szCs w:val="18"/>
    </w:rPr>
  </w:style>
  <w:style w:type="character" w:styleId="a7">
    <w:name w:val="annotation reference"/>
    <w:basedOn w:val="a0"/>
    <w:qFormat/>
    <w:rPr>
      <w:sz w:val="16"/>
      <w:szCs w:val="16"/>
    </w:rPr>
  </w:style>
  <w:style w:type="character" w:customStyle="1" w:styleId="WWCharLFO1LVL1">
    <w:name w:val="WW_CharLFO1LVL1"/>
    <w:qFormat/>
    <w:rPr>
      <w:rFonts w:ascii="Symbol" w:hAnsi="Symbol"/>
    </w:rPr>
  </w:style>
  <w:style w:type="character" w:customStyle="1" w:styleId="WWCharLFO1LVL2">
    <w:name w:val="WW_CharLFO1LVL2"/>
    <w:qFormat/>
    <w:rPr>
      <w:rFonts w:ascii="Courier New" w:hAnsi="Courier New" w:cs="Courier New"/>
    </w:rPr>
  </w:style>
  <w:style w:type="character" w:customStyle="1" w:styleId="WWCharLFO1LVL3">
    <w:name w:val="WW_CharLFO1LVL3"/>
    <w:qFormat/>
    <w:rPr>
      <w:rFonts w:ascii="Wingdings" w:hAnsi="Wingdings"/>
    </w:rPr>
  </w:style>
  <w:style w:type="character" w:customStyle="1" w:styleId="WWCharLFO1LVL4">
    <w:name w:val="WW_CharLFO1LVL4"/>
    <w:qFormat/>
    <w:rPr>
      <w:rFonts w:ascii="Symbol" w:hAnsi="Symbol"/>
    </w:rPr>
  </w:style>
  <w:style w:type="character" w:customStyle="1" w:styleId="WWCharLFO1LVL5">
    <w:name w:val="WW_CharLFO1LVL5"/>
    <w:qFormat/>
    <w:rPr>
      <w:rFonts w:ascii="Courier New" w:hAnsi="Courier New" w:cs="Courier New"/>
    </w:rPr>
  </w:style>
  <w:style w:type="character" w:customStyle="1" w:styleId="WWCharLFO1LVL6">
    <w:name w:val="WW_CharLFO1LVL6"/>
    <w:qFormat/>
    <w:rPr>
      <w:rFonts w:ascii="Wingdings" w:hAnsi="Wingdings"/>
    </w:rPr>
  </w:style>
  <w:style w:type="character" w:customStyle="1" w:styleId="WWCharLFO1LVL7">
    <w:name w:val="WW_CharLFO1LVL7"/>
    <w:qFormat/>
    <w:rPr>
      <w:rFonts w:ascii="Symbol" w:hAnsi="Symbol"/>
    </w:rPr>
  </w:style>
  <w:style w:type="character" w:customStyle="1" w:styleId="WWCharLFO1LVL8">
    <w:name w:val="WW_CharLFO1LVL8"/>
    <w:qFormat/>
    <w:rPr>
      <w:rFonts w:ascii="Courier New" w:hAnsi="Courier New" w:cs="Courier New"/>
    </w:rPr>
  </w:style>
  <w:style w:type="character" w:customStyle="1" w:styleId="WWCharLFO1LVL9">
    <w:name w:val="WW_CharLFO1LVL9"/>
    <w:qFormat/>
    <w:rPr>
      <w:rFonts w:ascii="Wingdings" w:hAnsi="Wingdings"/>
    </w:rPr>
  </w:style>
  <w:style w:type="character" w:customStyle="1" w:styleId="WWCharLFO2LVL1">
    <w:name w:val="WW_CharLFO2LVL1"/>
    <w:qFormat/>
    <w:rPr>
      <w:rFonts w:ascii="Symbol" w:hAnsi="Symbol"/>
    </w:rPr>
  </w:style>
  <w:style w:type="character" w:customStyle="1" w:styleId="WWCharLFO2LVL2">
    <w:name w:val="WW_CharLFO2LVL2"/>
    <w:qFormat/>
    <w:rPr>
      <w:rFonts w:ascii="Courier New" w:hAnsi="Courier New" w:cs="Courier New"/>
    </w:rPr>
  </w:style>
  <w:style w:type="character" w:customStyle="1" w:styleId="WWCharLFO2LVL3">
    <w:name w:val="WW_CharLFO2LVL3"/>
    <w:qFormat/>
    <w:rPr>
      <w:rFonts w:ascii="Wingdings" w:hAnsi="Wingdings"/>
    </w:rPr>
  </w:style>
  <w:style w:type="character" w:customStyle="1" w:styleId="WWCharLFO2LVL4">
    <w:name w:val="WW_CharLFO2LVL4"/>
    <w:qFormat/>
    <w:rPr>
      <w:rFonts w:ascii="Symbol" w:hAnsi="Symbol"/>
    </w:rPr>
  </w:style>
  <w:style w:type="character" w:customStyle="1" w:styleId="WWCharLFO2LVL5">
    <w:name w:val="WW_CharLFO2LVL5"/>
    <w:qFormat/>
    <w:rPr>
      <w:rFonts w:ascii="Courier New" w:hAnsi="Courier New" w:cs="Courier New"/>
    </w:rPr>
  </w:style>
  <w:style w:type="character" w:customStyle="1" w:styleId="WWCharLFO2LVL6">
    <w:name w:val="WW_CharLFO2LVL6"/>
    <w:qFormat/>
    <w:rPr>
      <w:rFonts w:ascii="Wingdings" w:hAnsi="Wingdings"/>
    </w:rPr>
  </w:style>
  <w:style w:type="character" w:customStyle="1" w:styleId="WWCharLFO2LVL7">
    <w:name w:val="WW_CharLFO2LVL7"/>
    <w:qFormat/>
    <w:rPr>
      <w:rFonts w:ascii="Symbol" w:hAnsi="Symbol"/>
    </w:rPr>
  </w:style>
  <w:style w:type="character" w:customStyle="1" w:styleId="WWCharLFO2LVL8">
    <w:name w:val="WW_CharLFO2LVL8"/>
    <w:qFormat/>
    <w:rPr>
      <w:rFonts w:ascii="Courier New" w:hAnsi="Courier New" w:cs="Courier New"/>
    </w:rPr>
  </w:style>
  <w:style w:type="character" w:customStyle="1" w:styleId="WWCharLFO2LVL9">
    <w:name w:val="WW_CharLFO2LVL9"/>
    <w:qFormat/>
    <w:rPr>
      <w:rFonts w:ascii="Wingdings" w:hAnsi="Wingdings"/>
    </w:rPr>
  </w:style>
  <w:style w:type="character" w:customStyle="1" w:styleId="WWCharLFO3LVL1">
    <w:name w:val="WW_CharLFO3LVL1"/>
    <w:qFormat/>
    <w:rPr>
      <w:rFonts w:ascii="Symbol" w:hAnsi="Symbol"/>
    </w:rPr>
  </w:style>
  <w:style w:type="character" w:customStyle="1" w:styleId="WWCharLFO3LVL2">
    <w:name w:val="WW_CharLFO3LVL2"/>
    <w:qFormat/>
    <w:rPr>
      <w:rFonts w:ascii="Courier New" w:hAnsi="Courier New" w:cs="Courier New"/>
    </w:rPr>
  </w:style>
  <w:style w:type="character" w:customStyle="1" w:styleId="WWCharLFO3LVL3">
    <w:name w:val="WW_CharLFO3LVL3"/>
    <w:qFormat/>
    <w:rPr>
      <w:rFonts w:ascii="Wingdings" w:hAnsi="Wingdings"/>
    </w:rPr>
  </w:style>
  <w:style w:type="character" w:customStyle="1" w:styleId="WWCharLFO3LVL4">
    <w:name w:val="WW_CharLFO3LVL4"/>
    <w:qFormat/>
    <w:rPr>
      <w:rFonts w:ascii="Symbol" w:hAnsi="Symbol"/>
    </w:rPr>
  </w:style>
  <w:style w:type="character" w:customStyle="1" w:styleId="WWCharLFO3LVL5">
    <w:name w:val="WW_CharLFO3LVL5"/>
    <w:qFormat/>
    <w:rPr>
      <w:rFonts w:ascii="Courier New" w:hAnsi="Courier New" w:cs="Courier New"/>
    </w:rPr>
  </w:style>
  <w:style w:type="character" w:customStyle="1" w:styleId="WWCharLFO3LVL6">
    <w:name w:val="WW_CharLFO3LVL6"/>
    <w:qFormat/>
    <w:rPr>
      <w:rFonts w:ascii="Wingdings" w:hAnsi="Wingdings"/>
    </w:rPr>
  </w:style>
  <w:style w:type="character" w:customStyle="1" w:styleId="WWCharLFO3LVL7">
    <w:name w:val="WW_CharLFO3LVL7"/>
    <w:qFormat/>
    <w:rPr>
      <w:rFonts w:ascii="Symbol" w:hAnsi="Symbol"/>
    </w:rPr>
  </w:style>
  <w:style w:type="character" w:customStyle="1" w:styleId="WWCharLFO3LVL8">
    <w:name w:val="WW_CharLFO3LVL8"/>
    <w:qFormat/>
    <w:rPr>
      <w:rFonts w:ascii="Courier New" w:hAnsi="Courier New" w:cs="Courier New"/>
    </w:rPr>
  </w:style>
  <w:style w:type="character" w:customStyle="1" w:styleId="WWCharLFO3LVL9">
    <w:name w:val="WW_CharLFO3LVL9"/>
    <w:qFormat/>
    <w:rPr>
      <w:rFonts w:ascii="Wingdings" w:hAnsi="Wingdings"/>
    </w:rPr>
  </w:style>
  <w:style w:type="paragraph" w:customStyle="1" w:styleId="Heading">
    <w:name w:val="Heading"/>
    <w:basedOn w:val="a"/>
    <w:next w:val="a8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8">
    <w:name w:val="Body Text"/>
    <w:basedOn w:val="a"/>
    <w:pPr>
      <w:spacing w:after="140"/>
    </w:pPr>
  </w:style>
  <w:style w:type="paragraph" w:styleId="a9">
    <w:name w:val="List"/>
    <w:basedOn w:val="a8"/>
    <w:qFormat/>
    <w:rPr>
      <w:rFonts w:cs="Lohit Devanagari"/>
      <w:sz w:val="24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  <w:sz w:val="24"/>
    </w:rPr>
  </w:style>
  <w:style w:type="paragraph" w:styleId="ab">
    <w:name w:val="Title"/>
    <w:basedOn w:val="a"/>
    <w:next w:val="a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ac">
    <w:name w:val="Subtitle"/>
    <w:basedOn w:val="a"/>
    <w:next w:val="a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paragraph" w:customStyle="1" w:styleId="PreformattedText">
    <w:name w:val="Preformatted Text"/>
    <w:basedOn w:val="a"/>
    <w:qFormat/>
    <w:rPr>
      <w:rFonts w:ascii="Liberation Mono" w:eastAsia="Noto Sans Mono CJK SC" w:hAnsi="Liberation Mono" w:cs="Liberation Mono"/>
      <w:sz w:val="20"/>
      <w:szCs w:val="20"/>
    </w:r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FrameContents">
    <w:name w:val="Frame Contents"/>
    <w:basedOn w:val="a"/>
    <w:qFormat/>
  </w:style>
  <w:style w:type="paragraph" w:customStyle="1" w:styleId="Quotations">
    <w:name w:val="Quotations"/>
    <w:basedOn w:val="a"/>
    <w:qFormat/>
    <w:pPr>
      <w:spacing w:after="283"/>
      <w:ind w:left="567" w:right="567"/>
    </w:pPr>
  </w:style>
  <w:style w:type="paragraph" w:styleId="ad">
    <w:name w:val="annotation text"/>
    <w:basedOn w:val="a"/>
    <w:qFormat/>
    <w:pPr>
      <w:spacing w:line="240" w:lineRule="auto"/>
    </w:pPr>
    <w:rPr>
      <w:rFonts w:cs="Mangal"/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1/relationships/commentsExtended" Target="commentsExtended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685</Words>
  <Characters>3911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dc:description/>
  <cp:lastModifiedBy>Учетная запись Майкрософт</cp:lastModifiedBy>
  <cp:revision>5</cp:revision>
  <dcterms:created xsi:type="dcterms:W3CDTF">2021-04-23T22:25:00Z</dcterms:created>
  <dcterms:modified xsi:type="dcterms:W3CDTF">2021-04-23T22:27:00Z</dcterms:modified>
  <dc:language>en-US</dc:language>
</cp:coreProperties>
</file>